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A86E6" w14:textId="4F64CB22" w:rsidR="00B84E98" w:rsidRPr="00816710" w:rsidRDefault="003C405A" w:rsidP="000611BA">
      <w:pPr>
        <w:spacing w:after="0"/>
        <w:ind w:right="-720" w:hanging="180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January 3, 202</w:t>
      </w:r>
      <w:r w:rsidR="00B968F9" w:rsidRPr="00816710">
        <w:rPr>
          <w:rFonts w:cstheme="minorHAnsi"/>
          <w:b/>
          <w:bCs/>
          <w:sz w:val="20"/>
          <w:szCs w:val="20"/>
        </w:rPr>
        <w:t>6</w:t>
      </w:r>
    </w:p>
    <w:p w14:paraId="2B8A296F" w14:textId="3196702F" w:rsidR="003C405A" w:rsidRPr="00816710" w:rsidRDefault="003C405A" w:rsidP="00357990">
      <w:pPr>
        <w:spacing w:after="0"/>
        <w:ind w:left="2880" w:right="-720" w:hanging="3060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A.M.</w:t>
      </w:r>
    </w:p>
    <w:p w14:paraId="73D14135" w14:textId="77777777" w:rsidR="003C405A" w:rsidRPr="00816710" w:rsidRDefault="003C405A" w:rsidP="00357990">
      <w:pPr>
        <w:tabs>
          <w:tab w:val="left" w:pos="1565"/>
        </w:tabs>
        <w:spacing w:after="0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00007DCA" w14:textId="77777777" w:rsidR="00B84E98" w:rsidRPr="00816710" w:rsidRDefault="003C405A" w:rsidP="00357990">
      <w:pPr>
        <w:tabs>
          <w:tab w:val="left" w:pos="1565"/>
        </w:tabs>
        <w:spacing w:after="0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February 7, 2026</w:t>
      </w:r>
    </w:p>
    <w:p w14:paraId="5E4073EB" w14:textId="5D7F843A" w:rsidR="003C405A" w:rsidRPr="00816710" w:rsidRDefault="003C405A" w:rsidP="00357990">
      <w:pPr>
        <w:tabs>
          <w:tab w:val="left" w:pos="1565"/>
        </w:tabs>
        <w:spacing w:after="0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A.M.</w:t>
      </w:r>
    </w:p>
    <w:p w14:paraId="799DA6AD" w14:textId="77777777" w:rsidR="003C405A" w:rsidRPr="00816710" w:rsidRDefault="003C405A" w:rsidP="00357990">
      <w:pPr>
        <w:tabs>
          <w:tab w:val="left" w:pos="1565"/>
        </w:tabs>
        <w:spacing w:after="0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1C0FF3AB" w14:textId="77777777" w:rsidR="00B84E98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March 7, 2026</w:t>
      </w:r>
    </w:p>
    <w:p w14:paraId="22E908A5" w14:textId="77777777" w:rsidR="00B84E98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Pylon Racing 9:00 A.M.</w:t>
      </w:r>
    </w:p>
    <w:p w14:paraId="67DAEEBF" w14:textId="521FA425" w:rsidR="003C405A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A.M.</w:t>
      </w:r>
    </w:p>
    <w:p w14:paraId="585E2A37" w14:textId="77777777" w:rsidR="003C405A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38A04133" w14:textId="77777777" w:rsidR="00B84E98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April 4, 2026</w:t>
      </w:r>
    </w:p>
    <w:p w14:paraId="50981A4E" w14:textId="01EE9394" w:rsidR="003C405A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A.M.</w:t>
      </w:r>
    </w:p>
    <w:p w14:paraId="50D1935B" w14:textId="77777777" w:rsidR="003C405A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3F6A40D6" w14:textId="77777777" w:rsidR="00B84E98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April 30 – May 3, 2026</w:t>
      </w:r>
      <w:r w:rsidRPr="00816710">
        <w:rPr>
          <w:rFonts w:cstheme="minorHAnsi"/>
          <w:b/>
          <w:bCs/>
          <w:sz w:val="20"/>
          <w:szCs w:val="20"/>
        </w:rPr>
        <w:tab/>
      </w:r>
    </w:p>
    <w:p w14:paraId="63204302" w14:textId="77777777" w:rsidR="004F03A2" w:rsidRPr="00816710" w:rsidRDefault="003C405A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 xml:space="preserve">Warbirds in Action </w:t>
      </w:r>
      <w:r w:rsidR="00D82533" w:rsidRPr="00816710">
        <w:rPr>
          <w:rFonts w:cstheme="minorHAnsi"/>
          <w:sz w:val="20"/>
          <w:szCs w:val="20"/>
        </w:rPr>
        <w:t xml:space="preserve">- </w:t>
      </w:r>
      <w:r w:rsidR="00B968F9" w:rsidRPr="00816710">
        <w:rPr>
          <w:rFonts w:cstheme="minorHAnsi"/>
          <w:sz w:val="20"/>
          <w:szCs w:val="20"/>
        </w:rPr>
        <w:t xml:space="preserve">AMA </w:t>
      </w:r>
      <w:r w:rsidRPr="00816710">
        <w:rPr>
          <w:rFonts w:cstheme="minorHAnsi"/>
          <w:sz w:val="20"/>
          <w:szCs w:val="20"/>
        </w:rPr>
        <w:t>Sanctioned Even</w:t>
      </w:r>
      <w:r w:rsidR="004F03A2" w:rsidRPr="00816710">
        <w:rPr>
          <w:rFonts w:cstheme="minorHAnsi"/>
          <w:sz w:val="20"/>
          <w:szCs w:val="20"/>
        </w:rPr>
        <w:t>t</w:t>
      </w:r>
    </w:p>
    <w:p w14:paraId="64429A72" w14:textId="77777777" w:rsidR="004F03A2" w:rsidRPr="00816710" w:rsidRDefault="004F03A2" w:rsidP="00357990">
      <w:pPr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See event flyers for details</w:t>
      </w:r>
    </w:p>
    <w:p w14:paraId="34138241" w14:textId="77777777" w:rsidR="004F03A2" w:rsidRPr="00816710" w:rsidRDefault="004F03A2" w:rsidP="00357990">
      <w:pPr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5D0C2AE3" w14:textId="1E0C987C" w:rsidR="004F03A2" w:rsidRPr="00816710" w:rsidRDefault="00B968F9" w:rsidP="00357990">
      <w:pPr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June 6, 2026</w:t>
      </w:r>
    </w:p>
    <w:p w14:paraId="03E35201" w14:textId="1121E99F" w:rsidR="00B968F9" w:rsidRPr="00816710" w:rsidRDefault="00B968F9" w:rsidP="00357990">
      <w:pPr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A.M.</w:t>
      </w:r>
    </w:p>
    <w:p w14:paraId="7F75FA2C" w14:textId="77777777" w:rsidR="00B968F9" w:rsidRPr="00816710" w:rsidRDefault="00B968F9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40E31D24" w14:textId="7143417F" w:rsidR="004F03A2" w:rsidRPr="00816710" w:rsidRDefault="00B968F9" w:rsidP="00357990">
      <w:pPr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July 4, 2026</w:t>
      </w:r>
      <w:r w:rsidR="007D63B3" w:rsidRPr="00816710">
        <w:rPr>
          <w:rFonts w:cstheme="minorHAnsi"/>
          <w:b/>
          <w:bCs/>
          <w:sz w:val="20"/>
          <w:szCs w:val="20"/>
        </w:rPr>
        <w:t xml:space="preserve"> --</w:t>
      </w:r>
      <w:r w:rsidR="007D63B3" w:rsidRPr="00816710">
        <w:rPr>
          <w:rFonts w:cstheme="minorHAnsi"/>
          <w:b/>
          <w:bCs/>
          <w:sz w:val="20"/>
          <w:szCs w:val="20"/>
        </w:rPr>
        <w:sym w:font="Wingdings" w:char="F0E0"/>
      </w:r>
      <w:r w:rsidR="007D63B3" w:rsidRPr="00816710">
        <w:rPr>
          <w:rFonts w:cstheme="minorHAnsi"/>
          <w:b/>
          <w:bCs/>
          <w:sz w:val="20"/>
          <w:szCs w:val="20"/>
        </w:rPr>
        <w:t xml:space="preserve">  CHANGE: Meeting</w:t>
      </w:r>
      <w:r w:rsidR="00816710" w:rsidRPr="00816710">
        <w:rPr>
          <w:rFonts w:cstheme="minorHAnsi"/>
          <w:b/>
          <w:bCs/>
          <w:sz w:val="20"/>
          <w:szCs w:val="20"/>
        </w:rPr>
        <w:t xml:space="preserve"> </w:t>
      </w:r>
      <w:r w:rsidR="007D63B3" w:rsidRPr="00816710">
        <w:rPr>
          <w:rFonts w:cstheme="minorHAnsi"/>
          <w:b/>
          <w:bCs/>
          <w:sz w:val="20"/>
          <w:szCs w:val="20"/>
        </w:rPr>
        <w:t>July 11</w:t>
      </w:r>
    </w:p>
    <w:p w14:paraId="0CC78742" w14:textId="529BDFBC" w:rsidR="00B968F9" w:rsidRPr="00816710" w:rsidRDefault="00B968F9" w:rsidP="00357990">
      <w:pPr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A.M.</w:t>
      </w:r>
    </w:p>
    <w:p w14:paraId="43FFE847" w14:textId="69630129" w:rsidR="00B968F9" w:rsidRPr="00816710" w:rsidRDefault="00B968F9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Fun Fly and Night Flying</w:t>
      </w:r>
    </w:p>
    <w:p w14:paraId="1F7D5F70" w14:textId="77777777" w:rsidR="00D82533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7B3EC5E6" w14:textId="77777777" w:rsidR="004F03A2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August 1, 2026</w:t>
      </w:r>
    </w:p>
    <w:p w14:paraId="3747FD6D" w14:textId="338433AF" w:rsidR="00D82533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 xml:space="preserve">Annual Swap </w:t>
      </w:r>
      <w:r w:rsidR="004F03A2" w:rsidRPr="00816710">
        <w:rPr>
          <w:rFonts w:cstheme="minorHAnsi"/>
          <w:sz w:val="20"/>
          <w:szCs w:val="20"/>
        </w:rPr>
        <w:t>Meet</w:t>
      </w:r>
    </w:p>
    <w:p w14:paraId="5CDBD9F7" w14:textId="17706852" w:rsidR="004F03A2" w:rsidRPr="00816710" w:rsidRDefault="004F03A2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See event flyers for details</w:t>
      </w:r>
    </w:p>
    <w:p w14:paraId="6EA93B12" w14:textId="77777777" w:rsidR="00D82533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3E6D5720" w14:textId="77777777" w:rsidR="004F03A2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August 8, 2026</w:t>
      </w:r>
    </w:p>
    <w:p w14:paraId="19926BFC" w14:textId="6588713E" w:rsidR="00D82533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A.M.</w:t>
      </w:r>
    </w:p>
    <w:p w14:paraId="2AE75485" w14:textId="77777777" w:rsidR="00D82533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251E0899" w14:textId="77777777" w:rsidR="004F03A2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September 5, 2026</w:t>
      </w:r>
    </w:p>
    <w:p w14:paraId="74C9D4CF" w14:textId="66C4C09C" w:rsidR="00D82533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A.M,</w:t>
      </w:r>
    </w:p>
    <w:p w14:paraId="01BFF41B" w14:textId="77777777" w:rsidR="000D4CB3" w:rsidRDefault="000D4CB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0FE03382" w14:textId="59BD67AA" w:rsidR="000D4CB3" w:rsidRPr="000D4CB3" w:rsidRDefault="000D4CB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b/>
          <w:bCs/>
          <w:sz w:val="20"/>
          <w:szCs w:val="20"/>
        </w:rPr>
      </w:pPr>
      <w:r w:rsidRPr="000D4CB3">
        <w:rPr>
          <w:rFonts w:cstheme="minorHAnsi"/>
          <w:b/>
          <w:bCs/>
          <w:sz w:val="20"/>
          <w:szCs w:val="20"/>
        </w:rPr>
        <w:t>September 18-19</w:t>
      </w:r>
    </w:p>
    <w:p w14:paraId="4EE30592" w14:textId="45319982" w:rsidR="000D4CB3" w:rsidRDefault="000D4CB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Night Fllight</w:t>
      </w:r>
    </w:p>
    <w:p w14:paraId="5B9FFC5B" w14:textId="63BC1F20" w:rsidR="000D4CB3" w:rsidRPr="00816710" w:rsidRDefault="000D4CB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Dry Camping</w:t>
      </w:r>
    </w:p>
    <w:p w14:paraId="0EBB6251" w14:textId="77777777" w:rsidR="00D82533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jc w:val="both"/>
        <w:rPr>
          <w:rFonts w:cstheme="minorHAnsi"/>
          <w:sz w:val="20"/>
          <w:szCs w:val="20"/>
        </w:rPr>
      </w:pPr>
    </w:p>
    <w:p w14:paraId="3596B205" w14:textId="77777777" w:rsidR="004F03A2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October 2 – 4, 2026</w:t>
      </w:r>
    </w:p>
    <w:p w14:paraId="192B2B8F" w14:textId="057D5E48" w:rsidR="00D82533" w:rsidRPr="00816710" w:rsidRDefault="00D82533" w:rsidP="00357990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35th Annual Lake McSwain Float Fly – AMA Sanctioned Event</w:t>
      </w:r>
    </w:p>
    <w:p w14:paraId="61776B46" w14:textId="22E093F8" w:rsidR="00C600CC" w:rsidRDefault="004F03A2" w:rsidP="00C600CC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See event flyers</w:t>
      </w:r>
      <w:r w:rsidR="006F26D3">
        <w:rPr>
          <w:rFonts w:cstheme="minorHAnsi"/>
          <w:sz w:val="20"/>
          <w:szCs w:val="20"/>
        </w:rPr>
        <w:t xml:space="preserve"> page</w:t>
      </w:r>
      <w:r w:rsidRPr="00816710">
        <w:rPr>
          <w:rFonts w:cstheme="minorHAnsi"/>
          <w:sz w:val="20"/>
          <w:szCs w:val="20"/>
        </w:rPr>
        <w:t xml:space="preserve"> for details</w:t>
      </w:r>
    </w:p>
    <w:p w14:paraId="567E6044" w14:textId="688D8DAF" w:rsidR="00816710" w:rsidRDefault="00816710" w:rsidP="00C600CC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sz w:val="20"/>
          <w:szCs w:val="20"/>
        </w:rPr>
      </w:pPr>
    </w:p>
    <w:p w14:paraId="1484E055" w14:textId="4C20B993" w:rsidR="00816710" w:rsidRPr="00816710" w:rsidRDefault="00816710" w:rsidP="00C600CC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October 10, 2026</w:t>
      </w:r>
    </w:p>
    <w:p w14:paraId="3E679C55" w14:textId="27E52D5D" w:rsidR="00816710" w:rsidRPr="00816710" w:rsidRDefault="00816710" w:rsidP="00816710">
      <w:pPr>
        <w:tabs>
          <w:tab w:val="left" w:pos="1565"/>
          <w:tab w:val="left" w:pos="4320"/>
        </w:tabs>
        <w:spacing w:after="0" w:line="240" w:lineRule="auto"/>
        <w:ind w:left="2880" w:right="-4680" w:hanging="306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Club Meeting</w:t>
      </w:r>
    </w:p>
    <w:p w14:paraId="67053F93" w14:textId="77777777" w:rsidR="00816710" w:rsidRPr="00816710" w:rsidRDefault="00816710" w:rsidP="00C600CC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sz w:val="20"/>
          <w:szCs w:val="20"/>
        </w:rPr>
      </w:pPr>
    </w:p>
    <w:p w14:paraId="6AC6B4AE" w14:textId="0288CAE2" w:rsidR="00C600CC" w:rsidRDefault="00C600CC" w:rsidP="00C600CC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 xml:space="preserve">October </w:t>
      </w:r>
      <w:r w:rsidR="00AF630F">
        <w:rPr>
          <w:rFonts w:cstheme="minorHAnsi"/>
          <w:b/>
          <w:bCs/>
          <w:sz w:val="20"/>
          <w:szCs w:val="20"/>
        </w:rPr>
        <w:t>24</w:t>
      </w:r>
      <w:r w:rsidRPr="00816710">
        <w:rPr>
          <w:rFonts w:cstheme="minorHAnsi"/>
          <w:b/>
          <w:bCs/>
          <w:sz w:val="20"/>
          <w:szCs w:val="20"/>
        </w:rPr>
        <w:t>, 2026</w:t>
      </w:r>
    </w:p>
    <w:p w14:paraId="49FAF129" w14:textId="77777777" w:rsidR="006F26D3" w:rsidRDefault="00C600CC" w:rsidP="006F26D3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sz w:val="20"/>
          <w:szCs w:val="20"/>
        </w:rPr>
        <w:t>Bikes for Flight fund raiser</w:t>
      </w:r>
      <w:r w:rsidR="00816710" w:rsidRPr="00816710">
        <w:rPr>
          <w:rFonts w:cstheme="minorHAnsi"/>
          <w:sz w:val="20"/>
          <w:szCs w:val="20"/>
        </w:rPr>
        <w:t xml:space="preserve"> for</w:t>
      </w:r>
      <w:r w:rsidRPr="00816710">
        <w:rPr>
          <w:rFonts w:cstheme="minorHAnsi"/>
          <w:sz w:val="20"/>
          <w:szCs w:val="20"/>
        </w:rPr>
        <w:t xml:space="preserve"> Toys</w:t>
      </w:r>
      <w:r w:rsidR="00816710" w:rsidRPr="00816710">
        <w:rPr>
          <w:rFonts w:cstheme="minorHAnsi"/>
          <w:sz w:val="20"/>
          <w:szCs w:val="20"/>
        </w:rPr>
        <w:t xml:space="preserve"> for </w:t>
      </w:r>
      <w:r w:rsidRPr="00816710">
        <w:rPr>
          <w:rFonts w:cstheme="minorHAnsi"/>
          <w:sz w:val="20"/>
          <w:szCs w:val="20"/>
        </w:rPr>
        <w:t>Tots</w:t>
      </w:r>
    </w:p>
    <w:p w14:paraId="3DA74AFE" w14:textId="77777777" w:rsidR="006F26D3" w:rsidRDefault="006F26D3" w:rsidP="006F26D3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</w:p>
    <w:p w14:paraId="2B05292F" w14:textId="77777777" w:rsidR="006F26D3" w:rsidRDefault="006F26D3" w:rsidP="006F26D3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</w:p>
    <w:p w14:paraId="0F77AB82" w14:textId="77777777" w:rsidR="006F26D3" w:rsidRDefault="006F26D3" w:rsidP="006F26D3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</w:p>
    <w:p w14:paraId="06E19129" w14:textId="77777777" w:rsidR="006F26D3" w:rsidRDefault="006F26D3" w:rsidP="006F26D3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</w:p>
    <w:p w14:paraId="592036B8" w14:textId="77777777" w:rsidR="006F26D3" w:rsidRDefault="006F26D3" w:rsidP="006F26D3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</w:p>
    <w:p w14:paraId="4E6842A9" w14:textId="77777777" w:rsidR="006F26D3" w:rsidRDefault="006F26D3" w:rsidP="006F26D3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</w:p>
    <w:p w14:paraId="107974D3" w14:textId="7CFB43E2" w:rsidR="00816710" w:rsidRPr="00816710" w:rsidRDefault="00816710" w:rsidP="006F26D3">
      <w:pPr>
        <w:tabs>
          <w:tab w:val="left" w:pos="1565"/>
        </w:tabs>
        <w:spacing w:after="0" w:line="240" w:lineRule="auto"/>
        <w:ind w:left="2880" w:right="-720" w:hanging="3060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October 31, 2026</w:t>
      </w:r>
    </w:p>
    <w:p w14:paraId="3DD00C50" w14:textId="6333911A" w:rsidR="00816710" w:rsidRDefault="00816710" w:rsidP="00816710">
      <w:pPr>
        <w:keepNext/>
        <w:tabs>
          <w:tab w:val="left" w:pos="1565"/>
        </w:tabs>
        <w:spacing w:after="0" w:line="240" w:lineRule="auto"/>
        <w:ind w:left="5227" w:right="-720" w:hanging="5407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Auction</w:t>
      </w:r>
    </w:p>
    <w:p w14:paraId="0796C15E" w14:textId="15C73284" w:rsidR="00816710" w:rsidRDefault="00816710" w:rsidP="00816710">
      <w:pPr>
        <w:keepNext/>
        <w:tabs>
          <w:tab w:val="left" w:pos="1565"/>
        </w:tabs>
        <w:spacing w:after="0" w:line="240" w:lineRule="auto"/>
        <w:ind w:left="5227" w:right="-720" w:hanging="5407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CAF Hanger </w:t>
      </w:r>
      <w:r w:rsidR="006F26D3">
        <w:rPr>
          <w:rFonts w:cstheme="minorHAnsi"/>
          <w:sz w:val="20"/>
          <w:szCs w:val="20"/>
        </w:rPr>
        <w:t>in</w:t>
      </w:r>
      <w:r>
        <w:rPr>
          <w:rFonts w:cstheme="minorHAnsi"/>
          <w:sz w:val="20"/>
          <w:szCs w:val="20"/>
        </w:rPr>
        <w:t xml:space="preserve"> Modesto, CA (Modesto Airport)</w:t>
      </w:r>
    </w:p>
    <w:p w14:paraId="0820098E" w14:textId="2AF30827" w:rsidR="006F26D3" w:rsidRPr="00816710" w:rsidRDefault="006F26D3" w:rsidP="00816710">
      <w:pPr>
        <w:keepNext/>
        <w:tabs>
          <w:tab w:val="left" w:pos="1565"/>
        </w:tabs>
        <w:spacing w:after="0" w:line="240" w:lineRule="auto"/>
        <w:ind w:left="5227" w:right="-720" w:hanging="5407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See event flyers page for details </w:t>
      </w:r>
    </w:p>
    <w:p w14:paraId="63A6454C" w14:textId="77777777" w:rsidR="00816710" w:rsidRPr="00816710" w:rsidRDefault="00816710" w:rsidP="00816710">
      <w:pPr>
        <w:keepNext/>
        <w:tabs>
          <w:tab w:val="left" w:pos="1565"/>
        </w:tabs>
        <w:spacing w:after="0" w:line="240" w:lineRule="auto"/>
        <w:ind w:left="5227" w:right="-720" w:hanging="5407"/>
        <w:rPr>
          <w:rFonts w:cstheme="minorHAnsi"/>
          <w:b/>
          <w:bCs/>
          <w:sz w:val="20"/>
          <w:szCs w:val="20"/>
        </w:rPr>
      </w:pPr>
    </w:p>
    <w:p w14:paraId="0C67B3A6" w14:textId="77777777" w:rsidR="00816710" w:rsidRPr="00816710" w:rsidRDefault="00D82533" w:rsidP="00816710">
      <w:pPr>
        <w:keepNext/>
        <w:tabs>
          <w:tab w:val="left" w:pos="1565"/>
        </w:tabs>
        <w:spacing w:after="0" w:line="240" w:lineRule="auto"/>
        <w:ind w:left="5227" w:right="-720" w:hanging="5407"/>
        <w:rPr>
          <w:rFonts w:cstheme="minorHAnsi"/>
          <w:b/>
          <w:bCs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November 7, 2026</w:t>
      </w:r>
    </w:p>
    <w:p w14:paraId="4E5BE51D" w14:textId="77777777" w:rsidR="000D4CB3" w:rsidRDefault="00D82533" w:rsidP="000D4CB3">
      <w:pPr>
        <w:keepNext/>
        <w:tabs>
          <w:tab w:val="left" w:pos="1565"/>
        </w:tabs>
        <w:spacing w:after="0" w:line="240" w:lineRule="auto"/>
        <w:ind w:left="5227" w:right="-720" w:hanging="5407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A.M.</w:t>
      </w:r>
    </w:p>
    <w:p w14:paraId="3526C0C2" w14:textId="77777777" w:rsidR="000D4CB3" w:rsidRDefault="000D4CB3" w:rsidP="000D4CB3">
      <w:pPr>
        <w:keepNext/>
        <w:tabs>
          <w:tab w:val="left" w:pos="1565"/>
        </w:tabs>
        <w:spacing w:after="0" w:line="240" w:lineRule="auto"/>
        <w:ind w:left="5227" w:right="-720" w:hanging="5407"/>
        <w:rPr>
          <w:rFonts w:cstheme="minorHAnsi"/>
          <w:sz w:val="20"/>
          <w:szCs w:val="20"/>
        </w:rPr>
      </w:pPr>
    </w:p>
    <w:p w14:paraId="44D54103" w14:textId="36715716" w:rsidR="004F03A2" w:rsidRPr="000D4CB3" w:rsidRDefault="00F468BA" w:rsidP="000D4CB3">
      <w:pPr>
        <w:keepNext/>
        <w:tabs>
          <w:tab w:val="left" w:pos="1565"/>
        </w:tabs>
        <w:spacing w:after="0" w:line="240" w:lineRule="auto"/>
        <w:ind w:left="5227" w:right="-720" w:hanging="5407"/>
        <w:rPr>
          <w:rFonts w:cstheme="minorHAnsi"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December 5, 2026</w:t>
      </w:r>
    </w:p>
    <w:p w14:paraId="6CF2270A" w14:textId="77777777" w:rsidR="000D4CB3" w:rsidRDefault="00F468BA" w:rsidP="000D4CB3">
      <w:pPr>
        <w:spacing w:after="0" w:line="240" w:lineRule="auto"/>
        <w:ind w:left="5220" w:right="-720" w:hanging="540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Club Meeting 11:00 A.</w:t>
      </w:r>
      <w:r w:rsidR="000D4CB3">
        <w:rPr>
          <w:rFonts w:cstheme="minorHAnsi"/>
          <w:sz w:val="20"/>
          <w:szCs w:val="20"/>
        </w:rPr>
        <w:t>M.</w:t>
      </w:r>
    </w:p>
    <w:p w14:paraId="37C86890" w14:textId="77777777" w:rsidR="000D4CB3" w:rsidRDefault="000D4CB3" w:rsidP="000D4CB3">
      <w:pPr>
        <w:spacing w:after="0" w:line="240" w:lineRule="auto"/>
        <w:ind w:left="5220" w:right="-720" w:hanging="5400"/>
        <w:jc w:val="both"/>
        <w:rPr>
          <w:rFonts w:cstheme="minorHAnsi"/>
          <w:sz w:val="20"/>
          <w:szCs w:val="20"/>
        </w:rPr>
      </w:pPr>
    </w:p>
    <w:p w14:paraId="19615BD5" w14:textId="700AE4A3" w:rsidR="000D4CB3" w:rsidRPr="000D4CB3" w:rsidRDefault="000D4CB3" w:rsidP="000D4CB3">
      <w:pPr>
        <w:spacing w:after="0" w:line="240" w:lineRule="auto"/>
        <w:ind w:left="5220" w:right="-720" w:hanging="540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b/>
          <w:bCs/>
          <w:sz w:val="20"/>
          <w:szCs w:val="20"/>
        </w:rPr>
        <w:t>December 12, 2026</w:t>
      </w:r>
    </w:p>
    <w:p w14:paraId="470CB233" w14:textId="77777777" w:rsidR="000D4CB3" w:rsidRPr="00816710" w:rsidRDefault="000D4CB3" w:rsidP="000D4CB3">
      <w:pPr>
        <w:spacing w:after="0" w:line="240" w:lineRule="auto"/>
        <w:ind w:left="5220" w:right="-720" w:hanging="5400"/>
        <w:jc w:val="both"/>
        <w:rPr>
          <w:rFonts w:cstheme="minorHAnsi"/>
          <w:sz w:val="20"/>
          <w:szCs w:val="20"/>
        </w:rPr>
      </w:pPr>
      <w:r w:rsidRPr="00816710">
        <w:rPr>
          <w:rFonts w:cstheme="minorHAnsi"/>
          <w:sz w:val="20"/>
          <w:szCs w:val="20"/>
        </w:rPr>
        <w:t>Christmas Dinner</w:t>
      </w:r>
    </w:p>
    <w:p w14:paraId="560B05A5" w14:textId="65971A41" w:rsidR="000D4CB3" w:rsidRDefault="00944826" w:rsidP="000D4CB3">
      <w:pPr>
        <w:spacing w:after="0" w:line="240" w:lineRule="auto"/>
        <w:ind w:left="5220" w:right="-720" w:hanging="540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Venue: Gary Taylor’s Home</w:t>
      </w:r>
    </w:p>
    <w:p w14:paraId="09B41DB7" w14:textId="3ADA20FC" w:rsidR="00944826" w:rsidRPr="00816710" w:rsidRDefault="00944826" w:rsidP="000D4CB3">
      <w:pPr>
        <w:spacing w:after="0" w:line="240" w:lineRule="auto"/>
        <w:ind w:left="5220" w:right="-720" w:hanging="540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(contact Gary Taylor)</w:t>
      </w:r>
    </w:p>
    <w:sectPr w:rsidR="00944826" w:rsidRPr="00816710" w:rsidSect="00816710">
      <w:headerReference w:type="default" r:id="rId6"/>
      <w:pgSz w:w="12240" w:h="15840"/>
      <w:pgMar w:top="720" w:right="432" w:bottom="720" w:left="432" w:header="720" w:footer="720" w:gutter="0"/>
      <w:cols w:num="2"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2B91" w14:textId="77777777" w:rsidR="00970911" w:rsidRDefault="00970911" w:rsidP="003C405A">
      <w:pPr>
        <w:spacing w:after="0" w:line="240" w:lineRule="auto"/>
      </w:pPr>
      <w:r>
        <w:separator/>
      </w:r>
    </w:p>
  </w:endnote>
  <w:endnote w:type="continuationSeparator" w:id="0">
    <w:p w14:paraId="45D2B1E2" w14:textId="77777777" w:rsidR="00970911" w:rsidRDefault="00970911" w:rsidP="003C4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074D0" w14:textId="77777777" w:rsidR="00970911" w:rsidRDefault="00970911" w:rsidP="003C405A">
      <w:pPr>
        <w:spacing w:after="0" w:line="240" w:lineRule="auto"/>
      </w:pPr>
      <w:r>
        <w:separator/>
      </w:r>
    </w:p>
  </w:footnote>
  <w:footnote w:type="continuationSeparator" w:id="0">
    <w:p w14:paraId="62D8DD71" w14:textId="77777777" w:rsidR="00970911" w:rsidRDefault="00970911" w:rsidP="003C4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0A62" w14:textId="4D077168" w:rsidR="00B84E98" w:rsidRDefault="003C405A" w:rsidP="004C17A3">
    <w:pPr>
      <w:pStyle w:val="Header"/>
      <w:jc w:val="center"/>
      <w:rPr>
        <w:rFonts w:cstheme="minorHAnsi"/>
        <w:b/>
        <w:bCs/>
        <w:sz w:val="40"/>
        <w:szCs w:val="40"/>
      </w:rPr>
    </w:pPr>
    <w:r w:rsidRPr="00357990">
      <w:rPr>
        <w:rFonts w:cstheme="minorHAnsi"/>
        <w:b/>
        <w:bCs/>
        <w:sz w:val="40"/>
        <w:szCs w:val="40"/>
      </w:rPr>
      <w:t>Turlock R/C Club 2026 Calendar of Even</w:t>
    </w:r>
    <w:r w:rsidR="00B84E98" w:rsidRPr="00357990">
      <w:rPr>
        <w:rFonts w:cstheme="minorHAnsi"/>
        <w:b/>
        <w:bCs/>
        <w:sz w:val="40"/>
        <w:szCs w:val="40"/>
      </w:rPr>
      <w:t>ts</w:t>
    </w:r>
  </w:p>
  <w:p w14:paraId="68BF3FE6" w14:textId="58BC2A53" w:rsidR="006F26D3" w:rsidRPr="006F26D3" w:rsidRDefault="006F26D3" w:rsidP="004C17A3">
    <w:pPr>
      <w:pStyle w:val="Header"/>
      <w:jc w:val="center"/>
      <w:rPr>
        <w:rFonts w:cstheme="minorHAnsi"/>
      </w:rPr>
    </w:pPr>
    <w:r w:rsidRPr="006F26D3">
      <w:rPr>
        <w:rFonts w:cstheme="minorHAnsi"/>
      </w:rPr>
      <w:t xml:space="preserve">(Last updated </w:t>
    </w:r>
    <w:r w:rsidR="00944826">
      <w:rPr>
        <w:rFonts w:cstheme="minorHAnsi"/>
      </w:rPr>
      <w:t>10/14/2026</w:t>
    </w:r>
    <w:r w:rsidRPr="006F26D3">
      <w:rPr>
        <w:rFonts w:cstheme="minorHAnsi"/>
      </w:rPr>
      <w:t>)</w:t>
    </w:r>
  </w:p>
  <w:p w14:paraId="515917AC" w14:textId="77777777" w:rsidR="00A4535C" w:rsidRPr="004C17A3" w:rsidRDefault="00A4535C" w:rsidP="004C17A3">
    <w:pPr>
      <w:pStyle w:val="Header"/>
      <w:jc w:val="center"/>
      <w:rPr>
        <w:rFonts w:cstheme="minorHAnsi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05A"/>
    <w:rsid w:val="000611BA"/>
    <w:rsid w:val="00070400"/>
    <w:rsid w:val="00070EE8"/>
    <w:rsid w:val="000D4CB3"/>
    <w:rsid w:val="000D56FF"/>
    <w:rsid w:val="000E7801"/>
    <w:rsid w:val="001A19D3"/>
    <w:rsid w:val="001D1E3C"/>
    <w:rsid w:val="00215F34"/>
    <w:rsid w:val="00266AAF"/>
    <w:rsid w:val="002827DA"/>
    <w:rsid w:val="002866CE"/>
    <w:rsid w:val="002C0810"/>
    <w:rsid w:val="0031256B"/>
    <w:rsid w:val="00323DD7"/>
    <w:rsid w:val="003474BA"/>
    <w:rsid w:val="00357990"/>
    <w:rsid w:val="003A270F"/>
    <w:rsid w:val="003A3883"/>
    <w:rsid w:val="003C405A"/>
    <w:rsid w:val="003D3046"/>
    <w:rsid w:val="00430BD3"/>
    <w:rsid w:val="00485471"/>
    <w:rsid w:val="004C17A3"/>
    <w:rsid w:val="004C4536"/>
    <w:rsid w:val="004F03A2"/>
    <w:rsid w:val="004F520C"/>
    <w:rsid w:val="00575664"/>
    <w:rsid w:val="00646AD0"/>
    <w:rsid w:val="006D3FAD"/>
    <w:rsid w:val="006F26D3"/>
    <w:rsid w:val="00767ECE"/>
    <w:rsid w:val="007D63B3"/>
    <w:rsid w:val="00816710"/>
    <w:rsid w:val="008501D3"/>
    <w:rsid w:val="00852495"/>
    <w:rsid w:val="0086773B"/>
    <w:rsid w:val="00875753"/>
    <w:rsid w:val="008C6AC5"/>
    <w:rsid w:val="008C7C87"/>
    <w:rsid w:val="009237DD"/>
    <w:rsid w:val="00944826"/>
    <w:rsid w:val="009601A7"/>
    <w:rsid w:val="00970911"/>
    <w:rsid w:val="00983EC4"/>
    <w:rsid w:val="00A249B9"/>
    <w:rsid w:val="00A4535C"/>
    <w:rsid w:val="00AB73FE"/>
    <w:rsid w:val="00AF630F"/>
    <w:rsid w:val="00B24309"/>
    <w:rsid w:val="00B41211"/>
    <w:rsid w:val="00B84E98"/>
    <w:rsid w:val="00B968F9"/>
    <w:rsid w:val="00C600CC"/>
    <w:rsid w:val="00CE06F9"/>
    <w:rsid w:val="00D170FF"/>
    <w:rsid w:val="00D32EF3"/>
    <w:rsid w:val="00D82533"/>
    <w:rsid w:val="00D907B9"/>
    <w:rsid w:val="00DD2923"/>
    <w:rsid w:val="00EB4B30"/>
    <w:rsid w:val="00EF1617"/>
    <w:rsid w:val="00F25F85"/>
    <w:rsid w:val="00F468BA"/>
    <w:rsid w:val="00F523F3"/>
    <w:rsid w:val="00F60179"/>
    <w:rsid w:val="00FB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0B106"/>
  <w15:chartTrackingRefBased/>
  <w15:docId w15:val="{5491EC3A-01D6-45E0-990B-C55A1C41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FAD"/>
  </w:style>
  <w:style w:type="paragraph" w:styleId="Heading1">
    <w:name w:val="heading 1"/>
    <w:basedOn w:val="Normal"/>
    <w:next w:val="Normal"/>
    <w:link w:val="Heading1Char"/>
    <w:uiPriority w:val="9"/>
    <w:qFormat/>
    <w:rsid w:val="003C4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05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05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05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0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05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05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05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0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0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05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0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05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05A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4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05A"/>
  </w:style>
  <w:style w:type="paragraph" w:styleId="Footer">
    <w:name w:val="footer"/>
    <w:basedOn w:val="Normal"/>
    <w:link w:val="FooterChar"/>
    <w:uiPriority w:val="99"/>
    <w:unhideWhenUsed/>
    <w:rsid w:val="003C4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05A"/>
  </w:style>
  <w:style w:type="table" w:styleId="TableGrid">
    <w:name w:val="Table Grid"/>
    <w:basedOn w:val="TableNormal"/>
    <w:uiPriority w:val="59"/>
    <w:rsid w:val="00070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190</Words>
  <Characters>894</Characters>
  <Application>Microsoft Office Word</Application>
  <DocSecurity>0</DocSecurity>
  <Lines>74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L Wolz</dc:creator>
  <cp:keywords/>
  <dc:description/>
  <cp:lastModifiedBy>Gary L Wolz</cp:lastModifiedBy>
  <cp:revision>4</cp:revision>
  <dcterms:created xsi:type="dcterms:W3CDTF">2026-09-08T14:39:00Z</dcterms:created>
  <dcterms:modified xsi:type="dcterms:W3CDTF">2026-10-15T00:08:00Z</dcterms:modified>
</cp:coreProperties>
</file>